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20E3C" w:rsidR="00C34772" w:rsidRPr="0026421F" w:rsidRDefault="00857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832D6" w:rsidR="00C34772" w:rsidRPr="00D339A1" w:rsidRDefault="00857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E9662" w:rsidR="002A7340" w:rsidRPr="00CD56BA" w:rsidRDefault="0085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C119E" w:rsidR="002A7340" w:rsidRPr="00CD56BA" w:rsidRDefault="0085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7BD44" w:rsidR="002A7340" w:rsidRPr="00CD56BA" w:rsidRDefault="0085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5913D" w:rsidR="002A7340" w:rsidRPr="00CD56BA" w:rsidRDefault="0085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E011D" w:rsidR="002A7340" w:rsidRPr="00CD56BA" w:rsidRDefault="0085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2B47B" w:rsidR="002A7340" w:rsidRPr="00CD56BA" w:rsidRDefault="0085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4B433" w:rsidR="002A7340" w:rsidRPr="00CD56BA" w:rsidRDefault="00857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8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E0E7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DF1BF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6B913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C334A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F223C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9A885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C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8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0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6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8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1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2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480EF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048A5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B136C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1F21F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5CDAE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4F826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81F1F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3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F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5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2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0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0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E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4C38A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0EDA8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D73BE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7E437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D5D2B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22EAD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23928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E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9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E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A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C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5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7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0BD68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DA559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C6A92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89858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50EDD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4B3A9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D019E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F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D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1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9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7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D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3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8F178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E5A90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3A92D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9803" w:rsidR="009A6C64" w:rsidRPr="00730585" w:rsidRDefault="0085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D7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80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F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4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5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D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1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5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9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6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DFF" w:rsidRPr="00B537C7" w:rsidRDefault="00857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AE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F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