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04BA3" w:rsidR="00C34772" w:rsidRPr="0026421F" w:rsidRDefault="00F81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56A01" w:rsidR="00C34772" w:rsidRPr="00D339A1" w:rsidRDefault="00F81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2BC96" w:rsidR="002A7340" w:rsidRPr="00CD56BA" w:rsidRDefault="00F81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04B00" w:rsidR="002A7340" w:rsidRPr="00CD56BA" w:rsidRDefault="00F81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9D8BB" w:rsidR="002A7340" w:rsidRPr="00CD56BA" w:rsidRDefault="00F81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EBA2B" w:rsidR="002A7340" w:rsidRPr="00CD56BA" w:rsidRDefault="00F81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CCBD0" w:rsidR="002A7340" w:rsidRPr="00CD56BA" w:rsidRDefault="00F81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8F186" w:rsidR="002A7340" w:rsidRPr="00CD56BA" w:rsidRDefault="00F81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FB15F" w:rsidR="002A7340" w:rsidRPr="00CD56BA" w:rsidRDefault="00F81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2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EE994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F7CF2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3663B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2BEEF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B8DC2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99888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1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3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9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5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3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A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D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5F1AD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B4F2A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91F9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7B4D3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D833F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04C0B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497F9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5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9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B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0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0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2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C76E1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8E1BA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DE9A5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DE968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4C140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0558C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F8C4E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9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8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9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0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6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E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6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98D2D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6E45A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3D65D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65108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3CF89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CB534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3C3CD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9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3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3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F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D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0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B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D0819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077CF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0137E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B20E9" w:rsidR="009A6C64" w:rsidRPr="00730585" w:rsidRDefault="00F81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C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F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2B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44730" w:rsidR="001835FB" w:rsidRPr="000307EE" w:rsidRDefault="00F81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0DA02" w:rsidR="001835FB" w:rsidRPr="000307EE" w:rsidRDefault="00F81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8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A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B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8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6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C52" w:rsidRPr="00B537C7" w:rsidRDefault="00F81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49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C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