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AF1AF" w:rsidR="00C34772" w:rsidRPr="0026421F" w:rsidRDefault="00A94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10AB2" w:rsidR="00C34772" w:rsidRPr="00D339A1" w:rsidRDefault="00A94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F4C36" w:rsidR="002A7340" w:rsidRPr="00CD56BA" w:rsidRDefault="00A9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B8DF1" w:rsidR="002A7340" w:rsidRPr="00CD56BA" w:rsidRDefault="00A9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48D10" w:rsidR="002A7340" w:rsidRPr="00CD56BA" w:rsidRDefault="00A9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29077" w:rsidR="002A7340" w:rsidRPr="00CD56BA" w:rsidRDefault="00A9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EBEA9" w:rsidR="002A7340" w:rsidRPr="00CD56BA" w:rsidRDefault="00A9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6142B" w:rsidR="002A7340" w:rsidRPr="00CD56BA" w:rsidRDefault="00A9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4F831" w:rsidR="002A7340" w:rsidRPr="00CD56BA" w:rsidRDefault="00A9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6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DEDAF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E3BF6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B1FA6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8DC6E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0D943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39DE1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4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4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E3CF3" w:rsidR="001835FB" w:rsidRPr="000307EE" w:rsidRDefault="00A94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9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D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B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C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D6009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F69A5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173D7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B0981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3634F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FEFCD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CB696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9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4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5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8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5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F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5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1CCBE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77EFC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FEB73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EE017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F76F1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3977C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F110C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8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F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8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7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2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7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D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B62FA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F27E6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9F8DA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58741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80BA5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37889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0E66E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0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A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C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2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3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3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4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82F2E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23777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F6A9B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3D3A3" w:rsidR="009A6C64" w:rsidRPr="00730585" w:rsidRDefault="00A9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7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9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6C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6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6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9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A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B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4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8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157" w:rsidRPr="00B537C7" w:rsidRDefault="00A94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DC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15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