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D0EA7" w:rsidR="00C34772" w:rsidRPr="0026421F" w:rsidRDefault="00740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5A2DB" w:rsidR="00C34772" w:rsidRPr="00D339A1" w:rsidRDefault="00740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D4870" w:rsidR="002A7340" w:rsidRPr="00CD56BA" w:rsidRDefault="0074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4F994" w:rsidR="002A7340" w:rsidRPr="00CD56BA" w:rsidRDefault="0074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55734" w:rsidR="002A7340" w:rsidRPr="00CD56BA" w:rsidRDefault="0074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6A3D8" w:rsidR="002A7340" w:rsidRPr="00CD56BA" w:rsidRDefault="0074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BB5F0" w:rsidR="002A7340" w:rsidRPr="00CD56BA" w:rsidRDefault="0074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F48A8" w:rsidR="002A7340" w:rsidRPr="00CD56BA" w:rsidRDefault="0074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1FF36" w:rsidR="002A7340" w:rsidRPr="00CD56BA" w:rsidRDefault="0074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8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F17FD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1D4A7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8AB21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8BF4D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1F078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E4031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8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7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7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9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F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86418" w:rsidR="001835FB" w:rsidRPr="000307EE" w:rsidRDefault="00740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1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5013E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5CB7C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50157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3EC75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5A4BA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2A886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9FD3A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D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C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1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2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D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7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4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74377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D5C2A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9973C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31C7D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6AC34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AE608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E895A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4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5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B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8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9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7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8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4230C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908E1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368A2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61DCD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C067E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50C13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3AAB3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1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6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1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2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1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D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8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CF152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75603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EFF5D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44972" w:rsidR="009A6C64" w:rsidRPr="00730585" w:rsidRDefault="0074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5C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B9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D4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2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B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7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2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B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8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4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501" w:rsidRPr="00B537C7" w:rsidRDefault="00740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AB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50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