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C5B9D" w:rsidR="00C34772" w:rsidRPr="0026421F" w:rsidRDefault="00951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D1F81" w:rsidR="00C34772" w:rsidRPr="00D339A1" w:rsidRDefault="00951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324BD" w:rsidR="002A7340" w:rsidRPr="00CD56BA" w:rsidRDefault="009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F603F" w:rsidR="002A7340" w:rsidRPr="00CD56BA" w:rsidRDefault="009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DCBD1" w:rsidR="002A7340" w:rsidRPr="00CD56BA" w:rsidRDefault="009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5DAB5" w:rsidR="002A7340" w:rsidRPr="00CD56BA" w:rsidRDefault="009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672F9" w:rsidR="002A7340" w:rsidRPr="00CD56BA" w:rsidRDefault="009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CC8BD" w:rsidR="002A7340" w:rsidRPr="00CD56BA" w:rsidRDefault="009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2084F" w:rsidR="002A7340" w:rsidRPr="00CD56BA" w:rsidRDefault="009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3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63E1C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26582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6CF9D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A9F30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DC5AD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4F27C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A285E" w:rsidR="001835FB" w:rsidRPr="000307EE" w:rsidRDefault="00951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D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7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9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5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7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9A73B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F4E7B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D5053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3AD92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3E2C0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01C8F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B4D07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1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2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F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6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E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4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6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82CA5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00CD8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D09BF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43497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4CE6D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BC1D4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6DDD7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5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9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B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2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0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7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008D3" w:rsidR="001835FB" w:rsidRPr="000307EE" w:rsidRDefault="00951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28E37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6A22E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00687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F45C5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F50D3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808B3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D6E7F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6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8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7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C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2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4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92C78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575F6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B0BFD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AB0F8" w:rsidR="009A6C64" w:rsidRPr="00730585" w:rsidRDefault="009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A9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D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BA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B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7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3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5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A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1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12B" w:rsidRPr="00B537C7" w:rsidRDefault="00951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28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12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