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75328" w:rsidR="00C34772" w:rsidRPr="0026421F" w:rsidRDefault="00F567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E00F3" w:rsidR="00C34772" w:rsidRPr="00D339A1" w:rsidRDefault="00F567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7C135" w:rsidR="002A7340" w:rsidRPr="00CD56BA" w:rsidRDefault="00F56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32575" w:rsidR="002A7340" w:rsidRPr="00CD56BA" w:rsidRDefault="00F56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2D858" w:rsidR="002A7340" w:rsidRPr="00CD56BA" w:rsidRDefault="00F56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595F0" w:rsidR="002A7340" w:rsidRPr="00CD56BA" w:rsidRDefault="00F56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F95BA" w:rsidR="002A7340" w:rsidRPr="00CD56BA" w:rsidRDefault="00F56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E7316" w:rsidR="002A7340" w:rsidRPr="00CD56BA" w:rsidRDefault="00F56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ED971" w:rsidR="002A7340" w:rsidRPr="00CD56BA" w:rsidRDefault="00F567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DD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F4F1D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9922E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8689C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8770C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42FB1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4A6D1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3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A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9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1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C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6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0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85840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FEBA5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FCAB1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FDADD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CF5C3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3971C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73B50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E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0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F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C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D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8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B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48395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76D46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61F5E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480D8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9C540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A5F87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33439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8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7F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CD0D5" w:rsidR="001835FB" w:rsidRPr="000307EE" w:rsidRDefault="00F567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Mount Carmel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F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1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F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7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36A5F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4E24A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AE7E9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18A14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8F375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2721E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23614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4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A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F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A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0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0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1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8DD47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7711B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C8361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2EA7D" w:rsidR="009A6C64" w:rsidRPr="00730585" w:rsidRDefault="00F56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A6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20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0C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D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A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9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A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4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3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6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7EE" w:rsidRPr="00B537C7" w:rsidRDefault="00F56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29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7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