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5F6C9" w:rsidR="00C34772" w:rsidRPr="0026421F" w:rsidRDefault="00701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4FCFC" w:rsidR="00C34772" w:rsidRPr="00D339A1" w:rsidRDefault="00701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DF12A" w:rsidR="002A7340" w:rsidRPr="00CD56BA" w:rsidRDefault="0070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F8271" w:rsidR="002A7340" w:rsidRPr="00CD56BA" w:rsidRDefault="0070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8D05E" w:rsidR="002A7340" w:rsidRPr="00CD56BA" w:rsidRDefault="0070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8D881" w:rsidR="002A7340" w:rsidRPr="00CD56BA" w:rsidRDefault="0070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EC93A" w:rsidR="002A7340" w:rsidRPr="00CD56BA" w:rsidRDefault="0070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3F3C5" w:rsidR="002A7340" w:rsidRPr="00CD56BA" w:rsidRDefault="0070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9CE58" w:rsidR="002A7340" w:rsidRPr="00CD56BA" w:rsidRDefault="0070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94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D12B6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CAC1A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7A369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B6786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DDB69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FA2C9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1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3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3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4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F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7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4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8C2F6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7B97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5FE46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C8FFF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88008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12493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7413E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C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2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8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D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4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E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EEE59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5C47C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E4B93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C9799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D5008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F7B8E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73716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A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F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6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0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3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3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8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46A2C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5B8E4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1EECD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8FA1E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4304D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0B247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A7394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9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2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2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0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D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4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0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56F03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A00F6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A4688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45D82" w:rsidR="009A6C64" w:rsidRPr="00730585" w:rsidRDefault="0070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F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E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1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0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0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4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9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4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2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ABB" w:rsidRPr="00B537C7" w:rsidRDefault="00701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95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AB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