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97B47" w:rsidR="00C34772" w:rsidRPr="0026421F" w:rsidRDefault="00921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E56D0" w:rsidR="00C34772" w:rsidRPr="00D339A1" w:rsidRDefault="00921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9E0A1" w:rsidR="002A7340" w:rsidRPr="00CD56BA" w:rsidRDefault="0092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8573A" w:rsidR="002A7340" w:rsidRPr="00CD56BA" w:rsidRDefault="0092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FBF9C" w:rsidR="002A7340" w:rsidRPr="00CD56BA" w:rsidRDefault="0092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752D3" w:rsidR="002A7340" w:rsidRPr="00CD56BA" w:rsidRDefault="0092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885F7" w:rsidR="002A7340" w:rsidRPr="00CD56BA" w:rsidRDefault="0092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B0F74" w:rsidR="002A7340" w:rsidRPr="00CD56BA" w:rsidRDefault="0092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6BCB5" w:rsidR="002A7340" w:rsidRPr="00CD56BA" w:rsidRDefault="0092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B2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58B27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A382D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CCF52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09005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E9567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319DE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E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8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9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A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1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6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4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26EEF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367DE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57A0C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392E1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0E5D6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50F32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C841D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6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4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7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6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E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4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5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0124F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7F7E1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3794E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8BC74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23701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573AF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539DB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B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D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1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2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4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3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9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FF659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765E4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44A37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DDFAA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7117C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30B79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311E1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A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C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F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A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6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B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1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E8826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7669A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99BC7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424F9" w:rsidR="009A6C64" w:rsidRPr="00730585" w:rsidRDefault="0092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12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42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E9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A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7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9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B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B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6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3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CF5" w:rsidRPr="00B537C7" w:rsidRDefault="00921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BB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CF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C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