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73D11" w:rsidR="00C34772" w:rsidRPr="0026421F" w:rsidRDefault="00ED1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F1B7F" w:rsidR="00C34772" w:rsidRPr="00D339A1" w:rsidRDefault="00ED1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977B8" w:rsidR="002A7340" w:rsidRPr="00CD56BA" w:rsidRDefault="00E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1E1B3" w:rsidR="002A7340" w:rsidRPr="00CD56BA" w:rsidRDefault="00E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EF5E4" w:rsidR="002A7340" w:rsidRPr="00CD56BA" w:rsidRDefault="00E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FE575" w:rsidR="002A7340" w:rsidRPr="00CD56BA" w:rsidRDefault="00E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3F999" w:rsidR="002A7340" w:rsidRPr="00CD56BA" w:rsidRDefault="00E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2BD75" w:rsidR="002A7340" w:rsidRPr="00CD56BA" w:rsidRDefault="00E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9CC14" w:rsidR="002A7340" w:rsidRPr="00CD56BA" w:rsidRDefault="00ED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E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EE34D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CE77E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8BDDB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6E386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60CFA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C1E06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D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2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9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8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3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C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8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AAB8A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4F928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EEE37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A2D5D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042BC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16240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FC653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3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7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5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55698" w:rsidR="001835FB" w:rsidRPr="000307EE" w:rsidRDefault="00ED1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D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2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8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D2555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8CA15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2A503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C09FB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5ABF9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51249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05105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E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D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1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7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3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B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0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3F540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1BF44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20170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D4639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1AE74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1A93C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76760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4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3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E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B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E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6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5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5AABF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F5FD2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CBE6A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0E122" w:rsidR="009A6C64" w:rsidRPr="00730585" w:rsidRDefault="00ED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B8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C6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5C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4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B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1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9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1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8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2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BAC" w:rsidRPr="00B537C7" w:rsidRDefault="00ED1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7D8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AC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