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DF035" w:rsidR="00C34772" w:rsidRPr="0026421F" w:rsidRDefault="002D7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D90C7" w:rsidR="00C34772" w:rsidRPr="00D339A1" w:rsidRDefault="002D7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FB781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3C44B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F8E71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A5956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99C44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9B9D2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37489" w:rsidR="002A7340" w:rsidRPr="00CD56BA" w:rsidRDefault="002D7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4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EE495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5459C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6B998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BD92F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2F03A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D60D0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6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3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C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A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7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6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6A6B0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9FF46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025B1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1C61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C69CB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13082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5BD2C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5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2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F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3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E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7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11A37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320F3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0A6F3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4E206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0BAF8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E9804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C6C1B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7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3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1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F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1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C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674DE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B651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A89CA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3DBF1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FF6E5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49EB3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BAAC7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E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5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4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9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F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9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3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44077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43F6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DA52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15754" w:rsidR="009A6C64" w:rsidRPr="00730585" w:rsidRDefault="002D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E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C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7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9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5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0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0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6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2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F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5B0" w:rsidRPr="00B537C7" w:rsidRDefault="002D7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65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5B0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