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4DF13" w:rsidR="00C34772" w:rsidRPr="0026421F" w:rsidRDefault="003B24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E1676" w:rsidR="00C34772" w:rsidRPr="00D339A1" w:rsidRDefault="003B24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D2C5C" w:rsidR="002A7340" w:rsidRPr="00CD56BA" w:rsidRDefault="003B2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CF0DC" w:rsidR="002A7340" w:rsidRPr="00CD56BA" w:rsidRDefault="003B2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973ED" w:rsidR="002A7340" w:rsidRPr="00CD56BA" w:rsidRDefault="003B2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D88F2" w:rsidR="002A7340" w:rsidRPr="00CD56BA" w:rsidRDefault="003B2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6B384" w:rsidR="002A7340" w:rsidRPr="00CD56BA" w:rsidRDefault="003B2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FA6C9" w:rsidR="002A7340" w:rsidRPr="00CD56BA" w:rsidRDefault="003B2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4C4B41" w:rsidR="002A7340" w:rsidRPr="00CD56BA" w:rsidRDefault="003B2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EC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B3525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4564A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C217B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315FA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889E8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E71F0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D6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28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F1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D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EC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F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5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B5010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DD45B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3A6C5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B9B1B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0F39E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59B68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CBFEB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B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8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19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A4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EE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7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B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142F3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06238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CF0CA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36F33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1BF6D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E5AD7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D4EE3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FAB00" w:rsidR="001835FB" w:rsidRPr="000307EE" w:rsidRDefault="003B24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5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E5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D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9A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F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8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ECA4D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E2066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7568F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C6C9A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8CDAD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FB607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E7980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3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DE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0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E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74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71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8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4ACA6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4BDFE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FCDCC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92763" w:rsidR="009A6C64" w:rsidRPr="00730585" w:rsidRDefault="003B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60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F1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6A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03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98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6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8D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C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3A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D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4E1" w:rsidRPr="00B537C7" w:rsidRDefault="003B24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C73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4E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A7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2019-12-12T15:31:00.0000000Z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