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ACC16" w:rsidR="00C34772" w:rsidRPr="0026421F" w:rsidRDefault="005A2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9A514" w:rsidR="00C34772" w:rsidRPr="00D339A1" w:rsidRDefault="005A2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AF5DC" w:rsidR="002A7340" w:rsidRPr="00CD56BA" w:rsidRDefault="005A2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B130D" w:rsidR="002A7340" w:rsidRPr="00CD56BA" w:rsidRDefault="005A2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7AD30" w:rsidR="002A7340" w:rsidRPr="00CD56BA" w:rsidRDefault="005A2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D3AEC" w:rsidR="002A7340" w:rsidRPr="00CD56BA" w:rsidRDefault="005A2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9BD7C" w:rsidR="002A7340" w:rsidRPr="00CD56BA" w:rsidRDefault="005A2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37691" w:rsidR="002A7340" w:rsidRPr="00CD56BA" w:rsidRDefault="005A2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DE285" w:rsidR="002A7340" w:rsidRPr="00CD56BA" w:rsidRDefault="005A2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44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53A9F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2E0C0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70229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0371C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AF4C5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D55B8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1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6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5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A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F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D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E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D3298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53A6A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C010F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70A67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421D3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C277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19EFD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D71DB" w:rsidR="001835FB" w:rsidRPr="000307EE" w:rsidRDefault="005A2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E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1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6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2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0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D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A7DBF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A5EFE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B627D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49D2D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5F1F2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3D819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601C7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6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B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C6A2B" w:rsidR="001835FB" w:rsidRPr="000307EE" w:rsidRDefault="005A2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E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F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6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F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65543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A150A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71312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DACA5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174BF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8A407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A35F3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1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6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3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4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8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9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4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10A1E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FA415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6602D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DD000" w:rsidR="009A6C64" w:rsidRPr="00730585" w:rsidRDefault="005A2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D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C3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3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D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6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4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1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5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C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2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D26" w:rsidRPr="00B537C7" w:rsidRDefault="005A2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82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2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