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7C162" w:rsidR="00C34772" w:rsidRPr="0026421F" w:rsidRDefault="005F54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F450F" w:rsidR="00C34772" w:rsidRPr="00D339A1" w:rsidRDefault="005F54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70208" w:rsidR="002A7340" w:rsidRPr="00CD56BA" w:rsidRDefault="005F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0780F" w:rsidR="002A7340" w:rsidRPr="00CD56BA" w:rsidRDefault="005F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73484" w:rsidR="002A7340" w:rsidRPr="00CD56BA" w:rsidRDefault="005F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503BF" w:rsidR="002A7340" w:rsidRPr="00CD56BA" w:rsidRDefault="005F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8EFA8" w:rsidR="002A7340" w:rsidRPr="00CD56BA" w:rsidRDefault="005F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4CD3B" w:rsidR="002A7340" w:rsidRPr="00CD56BA" w:rsidRDefault="005F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BF9C5" w:rsidR="002A7340" w:rsidRPr="00CD56BA" w:rsidRDefault="005F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29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EFD4D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6C823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6DCDE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96973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B8122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F1D41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8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8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8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3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F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5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2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5C46F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F0534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3599F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A41B3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184C0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99931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1796A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D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7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1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7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E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6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B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55CA0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2F709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A58F8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26DF3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70BA8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11D5F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C564B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F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C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3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0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7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0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73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2E609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5E31B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1CD9C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26EB8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E7325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503C1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0DB0A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F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6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9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E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4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D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F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444CD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40066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0BF15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10120" w:rsidR="009A6C64" w:rsidRPr="00730585" w:rsidRDefault="005F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1B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8B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00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04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0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F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4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E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9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E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446" w:rsidRPr="00B537C7" w:rsidRDefault="005F5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DE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4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3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2019-12-12T15:31:00.0000000Z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