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E805F" w:rsidR="00C34772" w:rsidRPr="0026421F" w:rsidRDefault="00F05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BAA7F" w:rsidR="00C34772" w:rsidRPr="00D339A1" w:rsidRDefault="00F05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1435E" w:rsidR="002A7340" w:rsidRPr="00CD56BA" w:rsidRDefault="00F0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05979" w:rsidR="002A7340" w:rsidRPr="00CD56BA" w:rsidRDefault="00F0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DEE4D" w:rsidR="002A7340" w:rsidRPr="00CD56BA" w:rsidRDefault="00F0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72E5F" w:rsidR="002A7340" w:rsidRPr="00CD56BA" w:rsidRDefault="00F0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54E60" w:rsidR="002A7340" w:rsidRPr="00CD56BA" w:rsidRDefault="00F0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9D339" w:rsidR="002A7340" w:rsidRPr="00CD56BA" w:rsidRDefault="00F0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3F601" w:rsidR="002A7340" w:rsidRPr="00CD56BA" w:rsidRDefault="00F0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FB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FBE77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45DE6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28599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37CF7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38287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CA329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8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A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3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C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E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3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C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1B4A4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DD3D8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51590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DDBCC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44F46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A6566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A6C6B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B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4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8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6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1F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0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E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CA97C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4FC8F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D64C3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2F9EE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0C077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790A9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42EF8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E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9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F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A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4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5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A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4FA91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EE06A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93F1B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9A0DC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58BAD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0D398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15454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D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4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6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C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C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2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C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C75B2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FD112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E407E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D2E7B" w:rsidR="009A6C64" w:rsidRPr="00730585" w:rsidRDefault="00F0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E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17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FB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C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4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D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C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54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1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0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1D6" w:rsidRPr="00B537C7" w:rsidRDefault="00F05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CD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1D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