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C60D8" w:rsidR="00C34772" w:rsidRPr="0026421F" w:rsidRDefault="009A4A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5A173" w:rsidR="00C34772" w:rsidRPr="00D339A1" w:rsidRDefault="009A4A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F533A" w:rsidR="002A7340" w:rsidRPr="00CD56BA" w:rsidRDefault="009A4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436C9" w:rsidR="002A7340" w:rsidRPr="00CD56BA" w:rsidRDefault="009A4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22AB3" w:rsidR="002A7340" w:rsidRPr="00CD56BA" w:rsidRDefault="009A4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83530" w:rsidR="002A7340" w:rsidRPr="00CD56BA" w:rsidRDefault="009A4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255DD" w:rsidR="002A7340" w:rsidRPr="00CD56BA" w:rsidRDefault="009A4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98A18" w:rsidR="002A7340" w:rsidRPr="00CD56BA" w:rsidRDefault="009A4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CD3EB" w:rsidR="002A7340" w:rsidRPr="00CD56BA" w:rsidRDefault="009A4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29342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E101D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E8367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A51E3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B32FF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D9325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EF8C9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8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C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3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4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0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2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B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FAD85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D2911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6E6EE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156A6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48A2A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123A0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BA44A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07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D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6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6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5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0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A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80470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ED54C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C2436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F29DC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44D79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E4497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19CF0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F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9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6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5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D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A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E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A63C1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BD5DC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D510A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41C23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FA3A9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83958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97629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1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8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A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8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6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C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6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95831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BDC16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5106A" w:rsidR="009A6C64" w:rsidRPr="00730585" w:rsidRDefault="009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09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BE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BA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EA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8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7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3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3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2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2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F1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A5B" w:rsidRPr="00B537C7" w:rsidRDefault="009A4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D0C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A5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68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