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E333F" w:rsidR="00C34772" w:rsidRPr="0026421F" w:rsidRDefault="00386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5A7DD" w:rsidR="00C34772" w:rsidRPr="00D339A1" w:rsidRDefault="00386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050AC" w:rsidR="002A7340" w:rsidRPr="00CD56BA" w:rsidRDefault="0038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330FA" w:rsidR="002A7340" w:rsidRPr="00CD56BA" w:rsidRDefault="0038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534E6" w:rsidR="002A7340" w:rsidRPr="00CD56BA" w:rsidRDefault="0038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53066" w:rsidR="002A7340" w:rsidRPr="00CD56BA" w:rsidRDefault="0038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5EC8D" w:rsidR="002A7340" w:rsidRPr="00CD56BA" w:rsidRDefault="0038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F4066" w:rsidR="002A7340" w:rsidRPr="00CD56BA" w:rsidRDefault="0038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216EF" w:rsidR="002A7340" w:rsidRPr="00CD56BA" w:rsidRDefault="0038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C450A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77326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D6904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4BBE4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98715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B7066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0767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1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9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2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8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4D7FF" w:rsidR="001835FB" w:rsidRPr="000307EE" w:rsidRDefault="00386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3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F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A643D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FE5B7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7A249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69C4F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18001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8509D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A93B8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4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C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9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7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8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9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1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DFA27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55C34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FA079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297A7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0861D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31A9E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DAF7C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2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F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C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0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5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0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2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D55AB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AE9B8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B97B0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7FCA1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80FCD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D0678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E69F4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C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5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9D00E" w:rsidR="001835FB" w:rsidRPr="000307EE" w:rsidRDefault="00386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3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2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D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3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85617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18F44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6ECE0" w:rsidR="009A6C64" w:rsidRPr="00730585" w:rsidRDefault="0038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8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DD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8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F0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B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2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A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6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7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F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9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C55" w:rsidRPr="00B537C7" w:rsidRDefault="00386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C2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86C5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