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1FB08" w:rsidR="00C34772" w:rsidRPr="0026421F" w:rsidRDefault="00914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7A871" w:rsidR="00C34772" w:rsidRPr="00D339A1" w:rsidRDefault="00914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9CCA6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D0B7C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C3D7E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29EAE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ECE7A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5925B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77D1F" w:rsidR="002A7340" w:rsidRPr="00CD56BA" w:rsidRDefault="00914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27CAF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D3DE0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6D1E1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314BF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72E10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71148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D0D65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5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B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E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F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F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E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7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2AA26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CAAEC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25584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DD313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AC200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E3539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C204C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6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6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7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1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C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F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464B3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20B35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E4EE5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3D11B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53A89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CCB31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0C94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7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4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5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9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3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C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5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D8B67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90BA1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BCA8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BA05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7AC0E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00DB7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02928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9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F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A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B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0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A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7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6F907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AF37F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4C564" w:rsidR="009A6C64" w:rsidRPr="00730585" w:rsidRDefault="00914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2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14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B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0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C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B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0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C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9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E88" w:rsidRPr="00B537C7" w:rsidRDefault="00914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85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E8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