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B68C7" w:rsidR="00C34772" w:rsidRPr="0026421F" w:rsidRDefault="00B15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F8A60" w:rsidR="00C34772" w:rsidRPr="00D339A1" w:rsidRDefault="00B15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EF538" w:rsidR="002A7340" w:rsidRPr="00CD56BA" w:rsidRDefault="00B1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5B27B" w:rsidR="002A7340" w:rsidRPr="00CD56BA" w:rsidRDefault="00B1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ED289" w:rsidR="002A7340" w:rsidRPr="00CD56BA" w:rsidRDefault="00B1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66925" w:rsidR="002A7340" w:rsidRPr="00CD56BA" w:rsidRDefault="00B1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7D057" w:rsidR="002A7340" w:rsidRPr="00CD56BA" w:rsidRDefault="00B1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C4DA5" w:rsidR="002A7340" w:rsidRPr="00CD56BA" w:rsidRDefault="00B1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FDB17" w:rsidR="002A7340" w:rsidRPr="00CD56BA" w:rsidRDefault="00B1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58855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DA49F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2111B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91B2A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45833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9DF39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DAFE3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C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1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70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3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8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5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1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56161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A34F0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5C31E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AC7F8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195E0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68059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A34F3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5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D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B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6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F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6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E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8FCF4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3934E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258F7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D8B46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1BEC9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F2E53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F21C0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9D32D" w:rsidR="001835FB" w:rsidRPr="000307EE" w:rsidRDefault="00B15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6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B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4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1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0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E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2499D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468A3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B5A40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EE2EA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44120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FB6A7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2BA84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E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E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2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4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3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E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A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3872D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5C520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45412" w:rsidR="009A6C64" w:rsidRPr="00730585" w:rsidRDefault="00B1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1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2B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1A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6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5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8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9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A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A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D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9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EAB" w:rsidRPr="00B537C7" w:rsidRDefault="00B15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B0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EA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