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C4C29" w:rsidR="00C34772" w:rsidRPr="0026421F" w:rsidRDefault="00F73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3E915" w:rsidR="00C34772" w:rsidRPr="00D339A1" w:rsidRDefault="00F73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A4DAB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C32D9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B9FC4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23791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E94F5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A7E49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99616" w:rsidR="002A7340" w:rsidRPr="00CD56BA" w:rsidRDefault="00F7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AD300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2B8D6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3F158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C60F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291A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F97CB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8DE79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D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9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E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F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2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E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FCF06" w:rsidR="001835FB" w:rsidRPr="000307EE" w:rsidRDefault="00F73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939EA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D77B8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21988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5BB30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12F90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4548A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C7CA8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F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6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A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B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C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7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8E507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E03F9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75E4C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F5FBF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94456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B05EC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1630F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7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B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9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8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F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F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2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E928C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84B0E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C3330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7DFB9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111E1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7CDE9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E6067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8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4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4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E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7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3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5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83C64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BDEA4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960FF" w:rsidR="009A6C64" w:rsidRPr="00730585" w:rsidRDefault="00F7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5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F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8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F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9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A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9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D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1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D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36D" w:rsidRPr="00B537C7" w:rsidRDefault="00F7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C6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3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