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6389F" w:rsidR="00C34772" w:rsidRPr="0026421F" w:rsidRDefault="00545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65455" w:rsidR="00C34772" w:rsidRPr="00D339A1" w:rsidRDefault="00545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DAAF2" w:rsidR="002A7340" w:rsidRPr="00CD56BA" w:rsidRDefault="0054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2013B" w:rsidR="002A7340" w:rsidRPr="00CD56BA" w:rsidRDefault="0054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2F006" w:rsidR="002A7340" w:rsidRPr="00CD56BA" w:rsidRDefault="0054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B4405" w:rsidR="002A7340" w:rsidRPr="00CD56BA" w:rsidRDefault="0054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32D90" w:rsidR="002A7340" w:rsidRPr="00CD56BA" w:rsidRDefault="0054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20D9E" w:rsidR="002A7340" w:rsidRPr="00CD56BA" w:rsidRDefault="0054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2255A" w:rsidR="002A7340" w:rsidRPr="00CD56BA" w:rsidRDefault="0054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949A4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79C66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57C6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03BFC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D79A6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E2316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611D3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B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7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7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9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0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4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6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C796F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C54F3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69C3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8EA2A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A85D6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B3073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A9645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B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3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B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C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D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E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3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857C1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72DB2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3CF8E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E396E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A2DB2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B817E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4982F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7B86E" w:rsidR="001835FB" w:rsidRPr="000307EE" w:rsidRDefault="0054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0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E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D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7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3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F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DBD1E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1F35A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11DD9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7FAE1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CF56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6F9F0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47589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C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1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3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0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4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F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D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0A305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477FF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4D8AD" w:rsidR="009A6C64" w:rsidRPr="00730585" w:rsidRDefault="0054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D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8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1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B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A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C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9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0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9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1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A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D28" w:rsidRPr="00B537C7" w:rsidRDefault="00545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35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D2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