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A7D2E" w:rsidR="00C34772" w:rsidRPr="0026421F" w:rsidRDefault="00B94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B1A10" w:rsidR="00C34772" w:rsidRPr="00D339A1" w:rsidRDefault="00B94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05605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AC1B5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859AF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A2606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231E5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03B90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6A0E2" w:rsidR="002A7340" w:rsidRPr="00CD56BA" w:rsidRDefault="00B94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34B6B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731ED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593EF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B3B6A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AD418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28FE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3EC44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1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3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8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3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7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B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1A1A9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3D24C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F12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2D615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0E4B6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074A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9CCD8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3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7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D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B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2E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7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4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1D0C5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67ADE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35D9B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726AA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3BB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90199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7EFB9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2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4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A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3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2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F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4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5098C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6AB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81A50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80875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196C6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EF5C9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E6CF0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C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D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6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9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2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7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6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1481C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A0B7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58F33" w:rsidR="009A6C64" w:rsidRPr="00730585" w:rsidRDefault="00B94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B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8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2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8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6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3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E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0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3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C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00A" w:rsidRPr="00B537C7" w:rsidRDefault="00B94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A2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00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