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1924F" w:rsidR="00C34772" w:rsidRPr="0026421F" w:rsidRDefault="003E3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04CD7" w:rsidR="00C34772" w:rsidRPr="00D339A1" w:rsidRDefault="003E3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BB25A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78713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5C325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C9671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B4219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11B3C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2E2DF" w:rsidR="002A7340" w:rsidRPr="00CD56BA" w:rsidRDefault="003E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33FA0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3DFE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EE7E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977A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294AC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51806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56F35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C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B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4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3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E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7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8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373A1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FC10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0F36B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578C2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A2654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51EB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2F311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7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5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7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6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2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3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7530D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BD5D9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3EB30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B40DD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3C51C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7B1CA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8A673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A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2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4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D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C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6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93813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4A402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56176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ACE23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2DCE9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B0C70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3A5ED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8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4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8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3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1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9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CA9B8" w:rsidR="001835FB" w:rsidRPr="000307EE" w:rsidRDefault="003E3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4F554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A6ACD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20ABC" w:rsidR="009A6C64" w:rsidRPr="00730585" w:rsidRDefault="003E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9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6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3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5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4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0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2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9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D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9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7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503" w:rsidRPr="00B537C7" w:rsidRDefault="003E3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BE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50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