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86CAC" w:rsidR="00C34772" w:rsidRPr="0026421F" w:rsidRDefault="00812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56544" w:rsidR="00C34772" w:rsidRPr="00D339A1" w:rsidRDefault="00812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84B8B" w:rsidR="002A7340" w:rsidRPr="00CD56BA" w:rsidRDefault="0081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64A3C" w:rsidR="002A7340" w:rsidRPr="00CD56BA" w:rsidRDefault="0081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751C0" w:rsidR="002A7340" w:rsidRPr="00CD56BA" w:rsidRDefault="0081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5E951" w:rsidR="002A7340" w:rsidRPr="00CD56BA" w:rsidRDefault="0081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C8435" w:rsidR="002A7340" w:rsidRPr="00CD56BA" w:rsidRDefault="0081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5087B" w:rsidR="002A7340" w:rsidRPr="00CD56BA" w:rsidRDefault="0081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F9EC7" w:rsidR="002A7340" w:rsidRPr="00CD56BA" w:rsidRDefault="0081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665C0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EF031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CE671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21FBF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4F0A6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F0B06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68317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A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1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1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8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0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6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F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9365A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0DC59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4494A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DC5C4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C25C1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66B58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4F15C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6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2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C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8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1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0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C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5E631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FEA14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57E38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B8670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7812A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C6E76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5A7B3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C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3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8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1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3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6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F5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BD7BA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CC102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B4D1D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69E28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F39F3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A05C8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CE565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F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5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A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E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E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C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9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539A4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3064F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D7263" w:rsidR="009A6C64" w:rsidRPr="00730585" w:rsidRDefault="0081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B6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8F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A7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9B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1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6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A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5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7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0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1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255" w:rsidRPr="00B537C7" w:rsidRDefault="00812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4AC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25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26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