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05890" w:rsidR="00C34772" w:rsidRPr="0026421F" w:rsidRDefault="00CE5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B8AF7" w:rsidR="00C34772" w:rsidRPr="00D339A1" w:rsidRDefault="00CE5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B3CC4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1AC4B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D4351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C0AF9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2376B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041A3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643A8" w:rsidR="002A7340" w:rsidRPr="00CD56BA" w:rsidRDefault="00CE5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28B6C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2BE13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DE823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F55AE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FC82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6162E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6805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EE228" w:rsidR="001835FB" w:rsidRPr="000307EE" w:rsidRDefault="00CE5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1C7DC" w:rsidR="001835FB" w:rsidRPr="000307EE" w:rsidRDefault="00CE5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8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D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1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CCB1F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EDB06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DBBF3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6815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24A50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CD155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111A3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9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5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0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9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7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E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B1360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97D16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692B3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4B829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D3271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AF09D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80598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3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0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6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9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4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D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B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9BFF9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312A8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64F8A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C3D3D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FB40B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C1B5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1D03A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6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6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3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E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6A848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E314B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59231" w:rsidR="009A6C64" w:rsidRPr="00730585" w:rsidRDefault="00CE5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9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A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9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5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6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C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C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3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518" w:rsidRPr="00B537C7" w:rsidRDefault="00CE5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D0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51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