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8274E" w:rsidR="00C34772" w:rsidRPr="0026421F" w:rsidRDefault="007B2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7DD24" w:rsidR="00C34772" w:rsidRPr="00D339A1" w:rsidRDefault="007B2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34097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D1785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403A4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35324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6A02D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B79BF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628DB" w:rsidR="002A7340" w:rsidRPr="00CD56BA" w:rsidRDefault="007B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95F81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71A1C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AAF99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6A396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7818A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3C9F2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B7B0E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1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1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F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E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1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7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C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1AA30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E3C09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E8E12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23348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65A45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858EC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7FC97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A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D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6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1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8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6F2B4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FD330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B2C7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2F04E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A21D2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32EDD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87B56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9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5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6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9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0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9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0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45205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3DD17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B74A9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76B81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862E7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E101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EC978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B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7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4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6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2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3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5262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85F06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9021" w:rsidR="009A6C64" w:rsidRPr="00730585" w:rsidRDefault="007B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A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4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4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4E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6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2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C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1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2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F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4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ECE" w:rsidRPr="00B537C7" w:rsidRDefault="007B2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A8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EC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