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A9EB3" w:rsidR="00C34772" w:rsidRPr="0026421F" w:rsidRDefault="00000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04513" w:rsidR="00C34772" w:rsidRPr="00D339A1" w:rsidRDefault="00000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EC170" w:rsidR="002A7340" w:rsidRPr="00CD56BA" w:rsidRDefault="0000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23AE5" w:rsidR="002A7340" w:rsidRPr="00CD56BA" w:rsidRDefault="0000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0E1E2" w:rsidR="002A7340" w:rsidRPr="00CD56BA" w:rsidRDefault="0000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97CEC" w:rsidR="002A7340" w:rsidRPr="00CD56BA" w:rsidRDefault="0000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14D1A" w:rsidR="002A7340" w:rsidRPr="00CD56BA" w:rsidRDefault="0000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F9A23" w:rsidR="002A7340" w:rsidRPr="00CD56BA" w:rsidRDefault="0000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67AF1" w:rsidR="002A7340" w:rsidRPr="00CD56BA" w:rsidRDefault="0000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3DA42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922A1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06A47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F82CF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EAC64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DDB3D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CCEC8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8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2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A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A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8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0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5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C5F24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E5A3B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5FF72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D5EE9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A172E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B974D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7798F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A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8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5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E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8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8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F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6EDC6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13029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CD60F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57CBA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24006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72F20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06ACF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C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1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C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E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F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7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E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6063D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4CE60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FC819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9571C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8B0E0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BDB2F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6DE6A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A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E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C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F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6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4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F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9CC4D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38652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A4F4A" w:rsidR="009A6C64" w:rsidRPr="00730585" w:rsidRDefault="0000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1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4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40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1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F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4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0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B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D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2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0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CC7" w:rsidRPr="00B537C7" w:rsidRDefault="00000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0B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