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FC4AF" w:rsidR="00C34772" w:rsidRPr="0026421F" w:rsidRDefault="00E40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96401" w:rsidR="00C34772" w:rsidRPr="00D339A1" w:rsidRDefault="00E40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D7999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35733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7B746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48EC8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B5764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85CC4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1580F" w:rsidR="002A7340" w:rsidRPr="00CD56BA" w:rsidRDefault="00E40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8BA52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0667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0422F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54A11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6238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3AED1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6D0DA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0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7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7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F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6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6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402D6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54B55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7DED8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0C24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F1BCA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9E47F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A8A83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D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C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4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0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A0CD3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CD7D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1ABB7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220D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CCDD7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10B1D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BAA4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A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7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C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2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2C8E0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EB2D0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ACB17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1F6B0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8A1E6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4AFF1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1C89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1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E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E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B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204A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04DBE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00A38" w:rsidR="009A6C64" w:rsidRPr="00730585" w:rsidRDefault="00E4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D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E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2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1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3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4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7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7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0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44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