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747C7" w:rsidR="00C34772" w:rsidRPr="0026421F" w:rsidRDefault="00162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037FA" w:rsidR="00C34772" w:rsidRPr="00D339A1" w:rsidRDefault="00162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ACA9C" w:rsidR="002A7340" w:rsidRPr="00CD56BA" w:rsidRDefault="0016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0617A" w:rsidR="002A7340" w:rsidRPr="00CD56BA" w:rsidRDefault="0016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63A58" w:rsidR="002A7340" w:rsidRPr="00CD56BA" w:rsidRDefault="0016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03E30" w:rsidR="002A7340" w:rsidRPr="00CD56BA" w:rsidRDefault="0016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69886" w:rsidR="002A7340" w:rsidRPr="00CD56BA" w:rsidRDefault="0016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F953B" w:rsidR="002A7340" w:rsidRPr="00CD56BA" w:rsidRDefault="0016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71896" w:rsidR="002A7340" w:rsidRPr="00CD56BA" w:rsidRDefault="0016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3136F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FA9A3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E4EBC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1B69F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FC5F8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9DA83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2B1E7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D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B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F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7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A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0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F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07096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D7A82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B5EB3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FF08E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6E42C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63FE9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A6BCA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B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1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C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C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C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E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6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7AC51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680F6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3D30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8C018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29B74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10FE9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7AC7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A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E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3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E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2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C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0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05C1D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84883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62A6F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D87CF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FA76A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48508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6D715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A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2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6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F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6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0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6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FBD50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1582F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5C92A" w:rsidR="009A6C64" w:rsidRPr="00730585" w:rsidRDefault="0016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71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9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A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8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E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1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3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E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7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0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3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66F" w:rsidRPr="00B537C7" w:rsidRDefault="00162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F3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6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