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53B79" w:rsidR="00C34772" w:rsidRPr="0026421F" w:rsidRDefault="00075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BCC4A" w:rsidR="00C34772" w:rsidRPr="00D339A1" w:rsidRDefault="00075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B666C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8A61C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631CA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9DB47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BDE57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F4FB9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020C8" w:rsidR="002A7340" w:rsidRPr="00CD56BA" w:rsidRDefault="0007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05B20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9AAC9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1D9F2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9211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82051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5D3C6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C9210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9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E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C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C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B5D7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2DDA1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71B3F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1FF7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A6AD6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CED48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86F7F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7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D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C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9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1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7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9EF48" w:rsidR="001835FB" w:rsidRPr="000307EE" w:rsidRDefault="0007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14DF0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16B1D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6C6DC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FA310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3C738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A0874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9B459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7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6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7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F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E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3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61E07" w:rsidR="001835FB" w:rsidRPr="000307EE" w:rsidRDefault="00075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154A0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886C7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0145C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5668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7A13B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DDA7B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2BD32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8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7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9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4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1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3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1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D422B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4D9D9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4209D" w:rsidR="009A6C64" w:rsidRPr="00730585" w:rsidRDefault="0007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F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4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8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6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0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6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3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C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D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4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E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274" w:rsidRPr="00B537C7" w:rsidRDefault="0007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3E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27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