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3094B" w:rsidR="00C34772" w:rsidRPr="0026421F" w:rsidRDefault="00D47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CF14F" w:rsidR="00C34772" w:rsidRPr="00D339A1" w:rsidRDefault="00D47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313C8" w:rsidR="002A7340" w:rsidRPr="00CD56BA" w:rsidRDefault="00D4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6CE9C" w:rsidR="002A7340" w:rsidRPr="00CD56BA" w:rsidRDefault="00D4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51592" w:rsidR="002A7340" w:rsidRPr="00CD56BA" w:rsidRDefault="00D4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C0749" w:rsidR="002A7340" w:rsidRPr="00CD56BA" w:rsidRDefault="00D4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EC7AC" w:rsidR="002A7340" w:rsidRPr="00CD56BA" w:rsidRDefault="00D4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01203" w:rsidR="002A7340" w:rsidRPr="00CD56BA" w:rsidRDefault="00D4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731CC" w:rsidR="002A7340" w:rsidRPr="00CD56BA" w:rsidRDefault="00D4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6971E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CD849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C4537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3297F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F992D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66298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A78C5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0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2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7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B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4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1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7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D4B09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5774D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B496B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40B96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30197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34292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D4624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4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E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C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D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0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D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8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169F4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4EF95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4BA2E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DD469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D9BC7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52BD7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FC7EC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B1443" w:rsidR="001835FB" w:rsidRPr="000307EE" w:rsidRDefault="00D472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8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7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A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D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F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5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B5B91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281CC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7B500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49972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40F80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51CF9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27295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4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A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7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F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3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5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2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B55C2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BF356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C720F" w:rsidR="009A6C64" w:rsidRPr="00730585" w:rsidRDefault="00D4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C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2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E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5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3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0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E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6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7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F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23C" w:rsidRPr="00B537C7" w:rsidRDefault="00D47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F8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23C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