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DF1A8" w:rsidR="00C34772" w:rsidRPr="0026421F" w:rsidRDefault="001D4B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8AC3D" w:rsidR="00C34772" w:rsidRPr="00D339A1" w:rsidRDefault="001D4B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CB5D5" w:rsidR="002A7340" w:rsidRPr="00CD56BA" w:rsidRDefault="001D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9234C" w:rsidR="002A7340" w:rsidRPr="00CD56BA" w:rsidRDefault="001D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6DDFF" w:rsidR="002A7340" w:rsidRPr="00CD56BA" w:rsidRDefault="001D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1762D" w:rsidR="002A7340" w:rsidRPr="00CD56BA" w:rsidRDefault="001D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C5DB1" w:rsidR="002A7340" w:rsidRPr="00CD56BA" w:rsidRDefault="001D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70614" w:rsidR="002A7340" w:rsidRPr="00CD56BA" w:rsidRDefault="001D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32D73" w:rsidR="002A7340" w:rsidRPr="00CD56BA" w:rsidRDefault="001D4B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AD03B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C8FDA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59CCE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A793D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10094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8C962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60BEE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3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7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D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A1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F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29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4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0C0E9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17329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7A64F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43450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DA16A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A17DA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3A966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5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B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3F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7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6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B1D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6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E9BCDB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BD307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0C12C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CC40C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60017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D8FF3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6716B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E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B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FB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9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E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8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A1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6877B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1241A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D8C250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C224A0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1B50E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893E9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F7317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8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2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36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3D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BB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8F5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F2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439F3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4DA75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B33E1" w:rsidR="009A6C64" w:rsidRPr="00730585" w:rsidRDefault="001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2CA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1F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E3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AA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01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D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22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35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3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C8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3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4B6E" w:rsidRPr="00B537C7" w:rsidRDefault="001D4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23C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B6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CD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