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A9BD2" w:rsidR="00C34772" w:rsidRPr="0026421F" w:rsidRDefault="00FB4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CD16F" w:rsidR="00C34772" w:rsidRPr="00D339A1" w:rsidRDefault="00FB4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70D0D" w:rsidR="002A7340" w:rsidRPr="00CD56BA" w:rsidRDefault="00FB4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A280F" w:rsidR="002A7340" w:rsidRPr="00CD56BA" w:rsidRDefault="00FB4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F18D3" w:rsidR="002A7340" w:rsidRPr="00CD56BA" w:rsidRDefault="00FB4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083D4" w:rsidR="002A7340" w:rsidRPr="00CD56BA" w:rsidRDefault="00FB4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DAD99" w:rsidR="002A7340" w:rsidRPr="00CD56BA" w:rsidRDefault="00FB4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B6CDE" w:rsidR="002A7340" w:rsidRPr="00CD56BA" w:rsidRDefault="00FB4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2857D" w:rsidR="002A7340" w:rsidRPr="00CD56BA" w:rsidRDefault="00FB4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4C763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86273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5DE27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8835D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E6D69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98B77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7935F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1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5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8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4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09F3F" w:rsidR="001835FB" w:rsidRPr="000307EE" w:rsidRDefault="00FB4E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8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D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2775D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40D5E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431DB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9E1D1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42803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6D6F2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37165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9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1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9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F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0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2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B8474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2CDDF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9EFAD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3B630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79424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26B75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D8F24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5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0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C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1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A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1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9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5FE7D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60AA0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593AF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92F85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C0343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DB0D7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5EB38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0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2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F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0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5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6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D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4DF5D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DD569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73A70" w:rsidR="009A6C64" w:rsidRPr="00730585" w:rsidRDefault="00FB4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1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55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5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A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9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0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9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F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9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B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0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E94" w:rsidRPr="00B537C7" w:rsidRDefault="00FB4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52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B4E9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