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028A2" w:rsidR="00C34772" w:rsidRPr="0026421F" w:rsidRDefault="00895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41BDF" w:rsidR="00C34772" w:rsidRPr="00D339A1" w:rsidRDefault="00895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B0FD6" w:rsidR="002A7340" w:rsidRPr="00CD56BA" w:rsidRDefault="0089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F29BC" w:rsidR="002A7340" w:rsidRPr="00CD56BA" w:rsidRDefault="0089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29BEF" w:rsidR="002A7340" w:rsidRPr="00CD56BA" w:rsidRDefault="0089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3C79E" w:rsidR="002A7340" w:rsidRPr="00CD56BA" w:rsidRDefault="0089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DFE7C" w:rsidR="002A7340" w:rsidRPr="00CD56BA" w:rsidRDefault="0089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2BEBD" w:rsidR="002A7340" w:rsidRPr="00CD56BA" w:rsidRDefault="0089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672A6" w:rsidR="002A7340" w:rsidRPr="00CD56BA" w:rsidRDefault="00895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4E7F0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FFB51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62A15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8F70B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EA850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B1FDF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82321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B18A1" w:rsidR="001835FB" w:rsidRPr="000307EE" w:rsidRDefault="00895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9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9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A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B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2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8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4168B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37FFA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98CBC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FD43F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AE033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0B4A9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17DF5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1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1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8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E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7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F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9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23B2D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B171B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A3EE8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D0798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17B74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CC197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174B7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5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2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C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9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9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B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7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BDBC2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18055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7E1AF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13CAD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9B2C2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AFB7D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3F23D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A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5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9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1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B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E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0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393BB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5546D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1D322" w:rsidR="009A6C64" w:rsidRPr="00730585" w:rsidRDefault="00895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60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1D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0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6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7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4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D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2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7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E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B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0F4" w:rsidRPr="00B537C7" w:rsidRDefault="00895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F5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0F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