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CE523" w:rsidR="00C34772" w:rsidRPr="0026421F" w:rsidRDefault="00456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7E151" w:rsidR="00C34772" w:rsidRPr="00D339A1" w:rsidRDefault="00456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52265" w:rsidR="002A7340" w:rsidRPr="00CD56BA" w:rsidRDefault="0045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88B1C" w:rsidR="002A7340" w:rsidRPr="00CD56BA" w:rsidRDefault="0045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FAA1B" w:rsidR="002A7340" w:rsidRPr="00CD56BA" w:rsidRDefault="0045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12913" w:rsidR="002A7340" w:rsidRPr="00CD56BA" w:rsidRDefault="0045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65CB2" w:rsidR="002A7340" w:rsidRPr="00CD56BA" w:rsidRDefault="0045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AF2BC" w:rsidR="002A7340" w:rsidRPr="00CD56BA" w:rsidRDefault="0045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6A52D" w:rsidR="002A7340" w:rsidRPr="00CD56BA" w:rsidRDefault="0045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F9E33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7B17C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70FFE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C8722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70767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29FC5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8F7D8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4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0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D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30717" w:rsidR="001835FB" w:rsidRPr="000307EE" w:rsidRDefault="00456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3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8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8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9C857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B7381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066DB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35133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C54C7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3B63C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71A83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7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A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6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E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D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2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1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9D173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58475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64C8F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0225F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24A81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7A1FF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8C19B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4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7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4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3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1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E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8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CFC3C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51E27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005B8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2DBA4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A39A0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72182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2A2B6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D762C" w:rsidR="001835FB" w:rsidRPr="000307EE" w:rsidRDefault="00456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2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8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0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1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D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8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02985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96FDE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B2DAE" w:rsidR="009A6C64" w:rsidRPr="00730585" w:rsidRDefault="0045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EE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D2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63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06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5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5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4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7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A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7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E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C17" w:rsidRPr="00B537C7" w:rsidRDefault="00456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CC3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C1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