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7788C" w:rsidR="00C34772" w:rsidRPr="0026421F" w:rsidRDefault="00E21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637A5" w:rsidR="00C34772" w:rsidRPr="00D339A1" w:rsidRDefault="00E21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8A7D4" w:rsidR="002A7340" w:rsidRPr="00CD56BA" w:rsidRDefault="00E2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F19BF" w:rsidR="002A7340" w:rsidRPr="00CD56BA" w:rsidRDefault="00E2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CDB96" w:rsidR="002A7340" w:rsidRPr="00CD56BA" w:rsidRDefault="00E2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36E59" w:rsidR="002A7340" w:rsidRPr="00CD56BA" w:rsidRDefault="00E2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9E2A6" w:rsidR="002A7340" w:rsidRPr="00CD56BA" w:rsidRDefault="00E2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EB93A" w:rsidR="002A7340" w:rsidRPr="00CD56BA" w:rsidRDefault="00E2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464B1" w:rsidR="002A7340" w:rsidRPr="00CD56BA" w:rsidRDefault="00E2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D33E7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E42CB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4BEA5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D40F0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D98CA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4DEAE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D5B40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C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5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2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0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B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F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2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2BF28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3A280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8878A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1EA58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20AA4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5B881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49F57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C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D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4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7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E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3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1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E88E2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72EBF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87385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D90A2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08B21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B23DC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F447F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6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9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4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2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6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B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3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6C0C6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E0B86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DF443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15EB6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156A9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B6106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EA7BC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E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C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0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B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6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6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5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6C8B5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BAA1C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3FE90" w:rsidR="009A6C64" w:rsidRPr="00730585" w:rsidRDefault="00E2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A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6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6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6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E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9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9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D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8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2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5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C78" w:rsidRPr="00B537C7" w:rsidRDefault="00E21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F2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C7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