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4D1B9" w:rsidR="00C34772" w:rsidRPr="0026421F" w:rsidRDefault="00C10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86251" w:rsidR="00C34772" w:rsidRPr="00D339A1" w:rsidRDefault="00C10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BD71D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6F793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7EC94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B2649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89E46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2860B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CA61C" w:rsidR="002A7340" w:rsidRPr="00CD56BA" w:rsidRDefault="00C1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3C5EC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C5AFC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7E1BC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25B90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E5C4D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C8F65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4AAC7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C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B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F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7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5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8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8AE99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98B6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93E19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6E8B1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104A0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3C948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D5D4A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F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6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0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9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D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0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2D0ED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60983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A3468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5CB11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824D6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163BE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61901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5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7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9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C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A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C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BC42A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5FC40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8D4B5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05456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C423C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ACE44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52B01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1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A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4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0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5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7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F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0BD92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F88EC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B8398" w:rsidR="009A6C64" w:rsidRPr="00730585" w:rsidRDefault="00C1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D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60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7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E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5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4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4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A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E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A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0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3A" w:rsidRPr="00B537C7" w:rsidRDefault="00C10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A6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3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