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96EBE" w:rsidR="00C34772" w:rsidRPr="0026421F" w:rsidRDefault="004D6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A4CEB" w:rsidR="00C34772" w:rsidRPr="00D339A1" w:rsidRDefault="004D6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C862A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C7E93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A1D3D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70F6D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E7133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10A93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34E8F" w:rsidR="002A7340" w:rsidRPr="00CD56BA" w:rsidRDefault="004D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4075A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69936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DD88E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1FD8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9EA9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18353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6B707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A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0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9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5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3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7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8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4C0DB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03D12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AA169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6C434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1FB01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45924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BCC85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7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3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F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1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7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C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1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90B7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08268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16A65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6FFDD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FCF1E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26EDF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0EDF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C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7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B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2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9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A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4D536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0A00B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BE68E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C6C78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B4D22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69FD9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60A60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4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8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8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A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A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FBFC5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48E96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B8BF1" w:rsidR="009A6C64" w:rsidRPr="00730585" w:rsidRDefault="004D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F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2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1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C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4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7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0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A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5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43B" w:rsidRPr="00B537C7" w:rsidRDefault="004D6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DB3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43B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