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9E04B" w:rsidR="00C34772" w:rsidRPr="0026421F" w:rsidRDefault="00FF2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7BCBD" w:rsidR="00C34772" w:rsidRPr="00D339A1" w:rsidRDefault="00FF2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09B38" w:rsidR="002A7340" w:rsidRPr="00CD56BA" w:rsidRDefault="00FF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D8F05" w:rsidR="002A7340" w:rsidRPr="00CD56BA" w:rsidRDefault="00FF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50022" w:rsidR="002A7340" w:rsidRPr="00CD56BA" w:rsidRDefault="00FF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E2E8B" w:rsidR="002A7340" w:rsidRPr="00CD56BA" w:rsidRDefault="00FF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83AA1" w:rsidR="002A7340" w:rsidRPr="00CD56BA" w:rsidRDefault="00FF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97581" w:rsidR="002A7340" w:rsidRPr="00CD56BA" w:rsidRDefault="00FF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E3271" w:rsidR="002A7340" w:rsidRPr="00CD56BA" w:rsidRDefault="00FF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423C9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507EC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BA4D4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C1E55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914FE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ACEBF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D3AEC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D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D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F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4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7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A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A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C70BF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29A9D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91BCE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9B0E0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D05F6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069E7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88C12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E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2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C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3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A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B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2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4755B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6DC0C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636ED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C1599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678EA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6F174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D73CD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6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4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6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5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9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9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0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11EA3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8568E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417C3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94DFE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C2E28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DC413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95B10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1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D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0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1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3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7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B57E5" w:rsidR="001835FB" w:rsidRPr="000307EE" w:rsidRDefault="00FF2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9393B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8D104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0D151" w:rsidR="009A6C64" w:rsidRPr="00730585" w:rsidRDefault="00FF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12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E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DA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88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16DA8" w:rsidR="001835FB" w:rsidRPr="000307EE" w:rsidRDefault="00FF2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7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A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D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9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3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4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D46" w:rsidRPr="00B537C7" w:rsidRDefault="00FF2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4C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