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9FEAA" w:rsidR="00C34772" w:rsidRPr="0026421F" w:rsidRDefault="00393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D5775" w:rsidR="00C34772" w:rsidRPr="00D339A1" w:rsidRDefault="00393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50041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F8817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7DB27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292F0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81734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93407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8383A" w:rsidR="002A7340" w:rsidRPr="00CD56BA" w:rsidRDefault="00393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5F2E4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250D0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6441E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60CF5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3AEDA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204DC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8FB3D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3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2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0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B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7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B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5977C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6B631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21AC1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09506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329A4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290F5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96CBB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1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8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9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1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F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D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93F46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1109C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F2C67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8F125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022EC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2112B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100BB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7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8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8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9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5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22E24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4A099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5D8B5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E87E2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89DA0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6EF34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F190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0E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1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7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F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3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3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2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9D1B4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1AE3F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3081D" w:rsidR="009A6C64" w:rsidRPr="00730585" w:rsidRDefault="00393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A9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F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5A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8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E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6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B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C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6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A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6D0" w:rsidRPr="00B537C7" w:rsidRDefault="00393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56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D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