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BF5D3" w:rsidR="00C34772" w:rsidRPr="0026421F" w:rsidRDefault="004B4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F3C28" w:rsidR="00C34772" w:rsidRPr="00D339A1" w:rsidRDefault="004B4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B727A" w:rsidR="002A7340" w:rsidRPr="00CD56BA" w:rsidRDefault="004B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72FFB" w:rsidR="002A7340" w:rsidRPr="00CD56BA" w:rsidRDefault="004B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460A1" w:rsidR="002A7340" w:rsidRPr="00CD56BA" w:rsidRDefault="004B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FB542" w:rsidR="002A7340" w:rsidRPr="00CD56BA" w:rsidRDefault="004B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BFB30" w:rsidR="002A7340" w:rsidRPr="00CD56BA" w:rsidRDefault="004B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8621B" w:rsidR="002A7340" w:rsidRPr="00CD56BA" w:rsidRDefault="004B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24D37" w:rsidR="002A7340" w:rsidRPr="00CD56BA" w:rsidRDefault="004B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2C25D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2BAE8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5A600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7E82E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03E5F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EF2C6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680B4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7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9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E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2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5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4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4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AA5B1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14CCC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1AFAE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49D75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152CB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0AF9F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EF337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3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C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D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9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2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E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5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E2DE3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80ABD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67303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505F6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73118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A59AF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1299F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3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0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6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2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3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F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6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D725F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413DA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C82AE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C0B51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8EBE9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01A5F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D5220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9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A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C2C8D" w:rsidR="001835FB" w:rsidRPr="000307EE" w:rsidRDefault="004B4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A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F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0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4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C9628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3ECB8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998E9" w:rsidR="009A6C64" w:rsidRPr="00730585" w:rsidRDefault="004B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C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D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D3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8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9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D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B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C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3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E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4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F54" w:rsidRPr="00B537C7" w:rsidRDefault="004B4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1B1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5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