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7BDA6" w:rsidR="00C34772" w:rsidRPr="0026421F" w:rsidRDefault="00D81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20383" w:rsidR="00C34772" w:rsidRPr="00D339A1" w:rsidRDefault="00D81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13238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71BE6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4E839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02444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C30E5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E72BB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A1642" w:rsidR="002A7340" w:rsidRPr="00CD56BA" w:rsidRDefault="00D81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EF89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C8AD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486BE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4CDC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6E892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08864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BB1CD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B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4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5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D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0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8547E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3C425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1BD53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8017B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7DC0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17DA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ABE0E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E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8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8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F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E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9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02C5E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AC077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A1C4A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E37D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8CC2A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9AA06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B083D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3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6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E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D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7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08BFA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BD69F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8B0F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BC109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FCA2C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7CFA4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27245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6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5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E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9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B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5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6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9C83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70889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1C0F4" w:rsidR="009A6C64" w:rsidRPr="00730585" w:rsidRDefault="00D8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D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A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B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4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C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C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3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A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7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0EC" w:rsidRPr="00B537C7" w:rsidRDefault="00D81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66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0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