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218C8" w:rsidR="00C34772" w:rsidRPr="0026421F" w:rsidRDefault="00895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52CAB" w:rsidR="00C34772" w:rsidRPr="00D339A1" w:rsidRDefault="00895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D979D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CDB5B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4D860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F121E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C9451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D0EE6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2BCC7" w:rsidR="002A7340" w:rsidRPr="00CD56BA" w:rsidRDefault="00895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B8095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F40C0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CF9DB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53391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39D1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37730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E9697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0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4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9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8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0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0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3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E7281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1888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1BAEC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AFC3D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14D69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53885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1A11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B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A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C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B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3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6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3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313F3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7BF93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A98F2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3B59F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FF08A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D964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56D38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1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D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A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B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B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E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41DB2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032B7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C52E8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99D37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C7941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21818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D9A06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4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6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5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009EC" w:rsidR="001835FB" w:rsidRPr="000307EE" w:rsidRDefault="00895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D6295" w:rsidR="001835FB" w:rsidRPr="000307EE" w:rsidRDefault="00895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7E85A" w:rsidR="001835FB" w:rsidRPr="000307EE" w:rsidRDefault="00895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A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C163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C5759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DB39D" w:rsidR="009A6C64" w:rsidRPr="00730585" w:rsidRDefault="00895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8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E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D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8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9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F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C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6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8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F2F" w:rsidRPr="00B537C7" w:rsidRDefault="00895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29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2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