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FEE79" w:rsidR="00C34772" w:rsidRPr="0026421F" w:rsidRDefault="007D6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A7334" w:rsidR="00C34772" w:rsidRPr="00D339A1" w:rsidRDefault="007D6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AE348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1D68F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D1076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8AB3C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FFC4B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A57E2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CDA54" w:rsidR="002A7340" w:rsidRPr="00CD56BA" w:rsidRDefault="007D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53BF5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80696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797FD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B07C3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2EA23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04160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91D28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54562" w:rsidR="001835FB" w:rsidRPr="000307EE" w:rsidRDefault="007D6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1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E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5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D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8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0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39525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3B3C5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0C95B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7438C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877BC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7E8E0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BBB7A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D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4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9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7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6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D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4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841DA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D36BC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48295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6EAB2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B7E8A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072D8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663F5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3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9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2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6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2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53DEA" w:rsidR="001835FB" w:rsidRPr="000307EE" w:rsidRDefault="007D6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5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29AF3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09EE6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2DB28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F5F66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C1B2C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05CC8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83C40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F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C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E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B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B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4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C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867B8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1E06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43F6B" w:rsidR="009A6C64" w:rsidRPr="00730585" w:rsidRDefault="007D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C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B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E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B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F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A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1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7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4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4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DE2" w:rsidRPr="00B537C7" w:rsidRDefault="007D6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49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7D6DE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