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83950" w:rsidR="00C34772" w:rsidRPr="0026421F" w:rsidRDefault="00457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414A0" w:rsidR="00C34772" w:rsidRPr="00D339A1" w:rsidRDefault="00457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5A197" w:rsidR="002A7340" w:rsidRPr="00CD56BA" w:rsidRDefault="0045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13101" w:rsidR="002A7340" w:rsidRPr="00CD56BA" w:rsidRDefault="0045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1CCF9" w:rsidR="002A7340" w:rsidRPr="00CD56BA" w:rsidRDefault="0045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E28EB" w:rsidR="002A7340" w:rsidRPr="00CD56BA" w:rsidRDefault="0045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3D015" w:rsidR="002A7340" w:rsidRPr="00CD56BA" w:rsidRDefault="0045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3CB97" w:rsidR="002A7340" w:rsidRPr="00CD56BA" w:rsidRDefault="0045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AD505" w:rsidR="002A7340" w:rsidRPr="00CD56BA" w:rsidRDefault="0045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CCD6D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3099B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C04AA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212B6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30A3B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C6B6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58177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1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4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B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4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C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D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CBB1C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9AE4F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04D18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33168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B3049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FBCD7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90ECB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2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0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A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B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8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C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9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8B721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EC998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36A7B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B8D41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6D2E6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CC04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49311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6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8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8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5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F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A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A683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98C7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0B30E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677B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9D21C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6CE6F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E5FC0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2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A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1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3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E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A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C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DCA0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518B2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8B37D" w:rsidR="009A6C64" w:rsidRPr="00730585" w:rsidRDefault="0045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2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5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6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CE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6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1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A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0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0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C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4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C95" w:rsidRPr="00B537C7" w:rsidRDefault="00457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56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C9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