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2D9DA" w:rsidR="00C34772" w:rsidRPr="0026421F" w:rsidRDefault="00EE7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4E686" w:rsidR="00C34772" w:rsidRPr="00D339A1" w:rsidRDefault="00EE7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A6759" w:rsidR="002A7340" w:rsidRPr="00CD56BA" w:rsidRDefault="00EE7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1A4FF" w:rsidR="002A7340" w:rsidRPr="00CD56BA" w:rsidRDefault="00EE7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5425B" w:rsidR="002A7340" w:rsidRPr="00CD56BA" w:rsidRDefault="00EE7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51069" w:rsidR="002A7340" w:rsidRPr="00CD56BA" w:rsidRDefault="00EE7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8DF91" w:rsidR="002A7340" w:rsidRPr="00CD56BA" w:rsidRDefault="00EE7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77185" w:rsidR="002A7340" w:rsidRPr="00CD56BA" w:rsidRDefault="00EE7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BD61F" w:rsidR="002A7340" w:rsidRPr="00CD56BA" w:rsidRDefault="00EE7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064C2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0C10D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FA7C3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B3191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761C9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D6EE1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85C72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6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A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3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9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F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3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F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9FCAB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32BB7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5D082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DB54B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014CB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FAFE2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80B3B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E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0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C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0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A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B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3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2014B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30878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19B99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DD2CE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1B95E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45BD7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24CCF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8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8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B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C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1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4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9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7DC5D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B8FA7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0ABB0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EE1BA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3616C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BB720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7B7F9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D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2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7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6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D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D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9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D01DB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9EF7A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BA096" w:rsidR="009A6C64" w:rsidRPr="00730585" w:rsidRDefault="00EE7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0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A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A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1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D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4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C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0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7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B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4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7CE" w:rsidRPr="00B537C7" w:rsidRDefault="00EE7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D3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E77C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