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2C934" w:rsidR="00C34772" w:rsidRPr="0026421F" w:rsidRDefault="000814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E7EC2" w:rsidR="00C34772" w:rsidRPr="00D339A1" w:rsidRDefault="000814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481F7" w:rsidR="002A7340" w:rsidRPr="00CD56BA" w:rsidRDefault="0008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C7EA7" w:rsidR="002A7340" w:rsidRPr="00CD56BA" w:rsidRDefault="0008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7D1C3" w:rsidR="002A7340" w:rsidRPr="00CD56BA" w:rsidRDefault="0008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6E73F" w:rsidR="002A7340" w:rsidRPr="00CD56BA" w:rsidRDefault="0008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A3EEB" w:rsidR="002A7340" w:rsidRPr="00CD56BA" w:rsidRDefault="0008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8E45D" w:rsidR="002A7340" w:rsidRPr="00CD56BA" w:rsidRDefault="0008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2AD5E" w:rsidR="002A7340" w:rsidRPr="00CD56BA" w:rsidRDefault="00081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879A5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BE725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6229C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97B30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325EF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A67F1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26F51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F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F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43FB9" w:rsidR="001835FB" w:rsidRPr="000307EE" w:rsidRDefault="000814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7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3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26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5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2E6D6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BF607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EE5B9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A66B0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EF477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67FF4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89321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E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A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F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2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5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7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1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FF4A6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A046B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ABC4C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3EAB0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11B8F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CFC95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059A2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9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8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6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F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B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2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B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413FD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297C8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58E56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53A3F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4B435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C06BE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CFE53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F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5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2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8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2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B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5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A3B02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B8C43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76BAC" w:rsidR="009A6C64" w:rsidRPr="00730585" w:rsidRDefault="00081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21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CF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CA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FB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6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0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A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D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A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9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2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4A6" w:rsidRPr="00B537C7" w:rsidRDefault="00081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A4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4A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