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B45CF" w:rsidR="00C34772" w:rsidRPr="0026421F" w:rsidRDefault="009E44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EF8A8" w:rsidR="00C34772" w:rsidRPr="00D339A1" w:rsidRDefault="009E44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6E8A2" w:rsidR="002A7340" w:rsidRPr="00CD56BA" w:rsidRDefault="009E4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0A4A1" w:rsidR="002A7340" w:rsidRPr="00CD56BA" w:rsidRDefault="009E4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447C1" w:rsidR="002A7340" w:rsidRPr="00CD56BA" w:rsidRDefault="009E4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67451" w:rsidR="002A7340" w:rsidRPr="00CD56BA" w:rsidRDefault="009E4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C7B96" w:rsidR="002A7340" w:rsidRPr="00CD56BA" w:rsidRDefault="009E4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8A15C" w:rsidR="002A7340" w:rsidRPr="00CD56BA" w:rsidRDefault="009E4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558AB" w:rsidR="002A7340" w:rsidRPr="00CD56BA" w:rsidRDefault="009E4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373EA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45ED6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F751C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CC111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F0B96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F8606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6AECD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192D7" w:rsidR="001835FB" w:rsidRPr="000307EE" w:rsidRDefault="009E44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7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C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7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C6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59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C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1F192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DB1E1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04FA8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5D1E7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11FBF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49232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91070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D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DC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CD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25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BD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9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88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EF1BF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6601E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50289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04492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4627D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6FAAE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E1210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2E056" w:rsidR="001835FB" w:rsidRPr="000307EE" w:rsidRDefault="009E44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92321" w:rsidR="001835FB" w:rsidRPr="000307EE" w:rsidRDefault="009E44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F2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35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3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BD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7B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8B7AD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33D74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2EAD8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BC062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BC8F5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D6446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33F26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B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9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8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02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90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CB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A8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D2ABF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354EE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D98DC" w:rsidR="009A6C64" w:rsidRPr="00730585" w:rsidRDefault="009E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A2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BD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4C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E1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DB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E0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E3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7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45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6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3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4A5" w:rsidRPr="00B537C7" w:rsidRDefault="009E4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6F3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1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4A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