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D8664" w:rsidR="00C34772" w:rsidRPr="0026421F" w:rsidRDefault="00F06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E7F51" w:rsidR="00C34772" w:rsidRPr="00D339A1" w:rsidRDefault="00F06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B4B30" w:rsidR="002A7340" w:rsidRPr="00CD56BA" w:rsidRDefault="00F06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DB1C5" w:rsidR="002A7340" w:rsidRPr="00CD56BA" w:rsidRDefault="00F06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A9C25" w:rsidR="002A7340" w:rsidRPr="00CD56BA" w:rsidRDefault="00F06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A3373" w:rsidR="002A7340" w:rsidRPr="00CD56BA" w:rsidRDefault="00F06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E0D02" w:rsidR="002A7340" w:rsidRPr="00CD56BA" w:rsidRDefault="00F06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107A4" w:rsidR="002A7340" w:rsidRPr="00CD56BA" w:rsidRDefault="00F06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B0FAE" w:rsidR="002A7340" w:rsidRPr="00CD56BA" w:rsidRDefault="00F06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1F2E6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31D7F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EE1BA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2A3FF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89AEC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69DA4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9529B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0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F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6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A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C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A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2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371CF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11DCE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0F99E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1FBFB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E351E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26ABE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C2FC7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2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1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FF1A1" w:rsidR="001835FB" w:rsidRPr="000307EE" w:rsidRDefault="00F06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C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8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5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1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2C578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34FF2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50345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E997B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B99E1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599EE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03099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E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E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B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2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B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F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5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A31E1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4FBD2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34B81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74FAD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6D15D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F19EC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6656B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8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D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4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8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A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2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D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5B637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30AE3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215C1" w:rsidR="009A6C64" w:rsidRPr="00730585" w:rsidRDefault="00F0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10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9B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D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0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C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5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9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8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1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A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4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1DD" w:rsidRPr="00B537C7" w:rsidRDefault="00F06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25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1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