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ADD80" w:rsidR="00C34772" w:rsidRPr="0026421F" w:rsidRDefault="00934F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B60B63" w:rsidR="00C34772" w:rsidRPr="00D339A1" w:rsidRDefault="00934F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DE25F" w:rsidR="002A7340" w:rsidRPr="00CD56BA" w:rsidRDefault="00934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65BDB" w:rsidR="002A7340" w:rsidRPr="00CD56BA" w:rsidRDefault="00934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50F20" w:rsidR="002A7340" w:rsidRPr="00CD56BA" w:rsidRDefault="00934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D39BB" w:rsidR="002A7340" w:rsidRPr="00CD56BA" w:rsidRDefault="00934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A5237" w:rsidR="002A7340" w:rsidRPr="00CD56BA" w:rsidRDefault="00934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21B99" w:rsidR="002A7340" w:rsidRPr="00CD56BA" w:rsidRDefault="00934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B0322D" w:rsidR="002A7340" w:rsidRPr="00CD56BA" w:rsidRDefault="00934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695EE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E285B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42FAE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2F5FA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4880B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27F6C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DA448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2A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F3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5E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34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3E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F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1F7EE" w:rsidR="001835FB" w:rsidRPr="000307EE" w:rsidRDefault="00934F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A1D6D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8BDBE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6C7EA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DDBDD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94526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52E08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71FBB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7A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3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0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88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E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3E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9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42B4B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BABF5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F286C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42AD7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2AE68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FCC6E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F0856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DC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A7043" w:rsidR="001835FB" w:rsidRPr="000307EE" w:rsidRDefault="00934F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E9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C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98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2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F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9A96C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E4A11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0CD48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55D71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FCEA4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046A8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54224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5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C2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00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E9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73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36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75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5834A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C1F87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44715" w:rsidR="009A6C64" w:rsidRPr="00730585" w:rsidRDefault="0093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87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FD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6A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AC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A8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2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7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1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1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CC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5E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FA9" w:rsidRPr="00B537C7" w:rsidRDefault="00934F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C786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FA9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6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