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57636" w:rsidR="00C34772" w:rsidRPr="0026421F" w:rsidRDefault="000766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2E886" w:rsidR="00C34772" w:rsidRPr="00D339A1" w:rsidRDefault="000766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CD948" w:rsidR="002A7340" w:rsidRPr="00CD56BA" w:rsidRDefault="00076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A196B" w:rsidR="002A7340" w:rsidRPr="00CD56BA" w:rsidRDefault="00076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80060" w:rsidR="002A7340" w:rsidRPr="00CD56BA" w:rsidRDefault="00076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118B2" w:rsidR="002A7340" w:rsidRPr="00CD56BA" w:rsidRDefault="00076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FAE8D" w:rsidR="002A7340" w:rsidRPr="00CD56BA" w:rsidRDefault="00076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0D6CA" w:rsidR="002A7340" w:rsidRPr="00CD56BA" w:rsidRDefault="00076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4D209" w:rsidR="002A7340" w:rsidRPr="00CD56BA" w:rsidRDefault="00076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14081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C3261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A7F8B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4D3A2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703F5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0D108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A6F59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4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5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B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7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F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0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E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F5C83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31B74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3F674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E8691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6647F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58706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849B8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D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0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2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D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A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9D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1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C7702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CB6E5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2A246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FCEA6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E2DC6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36F7C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0C7EF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E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1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8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7A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F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8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2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D0098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38347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7661B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7D7F5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538DF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A7B19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43584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C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0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4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4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3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1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5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0E5AE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F844E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FE9E3" w:rsidR="009A6C64" w:rsidRPr="00730585" w:rsidRDefault="0007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52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8C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FE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A3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8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3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C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F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8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4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2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6B3" w:rsidRPr="00B537C7" w:rsidRDefault="00076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3A9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6B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A7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